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665DD" w14:textId="77777777" w:rsidR="009624C0" w:rsidRPr="009624C0" w:rsidRDefault="009624C0" w:rsidP="009624C0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</w:rPr>
      </w:pPr>
      <w:r w:rsidRPr="009624C0">
        <w:rPr>
          <w:rFonts w:ascii="Times New Roman" w:eastAsia="Calibri" w:hAnsi="Times New Roman" w:cs="Times New Roman"/>
          <w:sz w:val="24"/>
        </w:rPr>
        <w:t>Pielikums</w:t>
      </w:r>
    </w:p>
    <w:p w14:paraId="3B2EB6D6" w14:textId="77777777" w:rsidR="009624C0" w:rsidRPr="009624C0" w:rsidRDefault="009624C0" w:rsidP="009624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624C0">
        <w:rPr>
          <w:rFonts w:ascii="Times New Roman" w:eastAsia="Calibri" w:hAnsi="Times New Roman" w:cs="Times New Roman"/>
          <w:sz w:val="24"/>
        </w:rPr>
        <w:t>APSTIPRINĀTS</w:t>
      </w:r>
    </w:p>
    <w:p w14:paraId="0A290AA2" w14:textId="77777777" w:rsidR="009624C0" w:rsidRPr="009624C0" w:rsidRDefault="009624C0" w:rsidP="009624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624C0">
        <w:rPr>
          <w:rFonts w:ascii="Times New Roman" w:eastAsia="Calibri" w:hAnsi="Times New Roman" w:cs="Times New Roman"/>
          <w:sz w:val="24"/>
        </w:rPr>
        <w:t>ar Ogres novada pašvaldības domes</w:t>
      </w:r>
    </w:p>
    <w:p w14:paraId="6389A8FD" w14:textId="77777777" w:rsidR="009624C0" w:rsidRPr="009624C0" w:rsidRDefault="009624C0" w:rsidP="009624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624C0">
        <w:rPr>
          <w:rFonts w:ascii="Times New Roman" w:eastAsia="Calibri" w:hAnsi="Times New Roman" w:cs="Times New Roman"/>
          <w:sz w:val="24"/>
        </w:rPr>
        <w:t xml:space="preserve">20.02.2020.lēmumu </w:t>
      </w:r>
    </w:p>
    <w:p w14:paraId="3324DE55" w14:textId="77777777" w:rsidR="009624C0" w:rsidRPr="009624C0" w:rsidRDefault="009624C0" w:rsidP="009624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9624C0">
        <w:rPr>
          <w:rFonts w:ascii="Times New Roman" w:eastAsia="Calibri" w:hAnsi="Times New Roman" w:cs="Times New Roman"/>
          <w:sz w:val="24"/>
        </w:rPr>
        <w:t>(protokols Nr._; _.§)</w:t>
      </w:r>
    </w:p>
    <w:p w14:paraId="2872365A" w14:textId="77777777" w:rsidR="00D95DA8" w:rsidRDefault="00D95DA8" w:rsidP="00F03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09BDB82" w14:textId="77777777" w:rsidR="00F03A0D" w:rsidRPr="00A3775D" w:rsidRDefault="00207ECA" w:rsidP="00F03A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3775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Ogres Vēstures un Mākslas muzeja</w:t>
      </w:r>
      <w:r w:rsidR="00A3775D" w:rsidRPr="00A3775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maksas pakalpojumu izcenojumi</w:t>
      </w:r>
    </w:p>
    <w:p w14:paraId="3640E8A3" w14:textId="77777777" w:rsidR="00D95DA8" w:rsidRPr="00D95DA8" w:rsidRDefault="00D95DA8" w:rsidP="00F03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4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4"/>
        <w:gridCol w:w="2198"/>
        <w:gridCol w:w="1321"/>
        <w:gridCol w:w="1435"/>
        <w:gridCol w:w="773"/>
        <w:gridCol w:w="2547"/>
      </w:tblGrid>
      <w:tr w:rsidR="00F03A0D" w:rsidRPr="00F03A0D" w14:paraId="052204DA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989F5" w14:textId="77777777" w:rsidR="00F03A0D" w:rsidRPr="00F03A0D" w:rsidRDefault="00F03A0D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E668E" w14:textId="77777777" w:rsidR="00F03A0D" w:rsidRPr="00F03A0D" w:rsidRDefault="00F03A0D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11474" w14:textId="77777777" w:rsidR="00F03A0D" w:rsidRPr="00F03A0D" w:rsidRDefault="00F03A0D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A68D4" w14:textId="77777777" w:rsidR="00F03A0D" w:rsidRPr="00F03A0D" w:rsidRDefault="00F03A0D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bez PVN</w:t>
            </w:r>
            <w:r w:rsidRPr="00F03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br/>
              <w:t>(</w:t>
            </w:r>
            <w:proofErr w:type="spellStart"/>
            <w:r w:rsidRPr="00F03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459D2" w14:textId="77777777" w:rsidR="00F03A0D" w:rsidRPr="00F03A0D" w:rsidRDefault="00F03A0D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21 % (</w:t>
            </w:r>
            <w:proofErr w:type="spellStart"/>
            <w:r w:rsidRPr="00F03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687BC" w14:textId="77777777" w:rsidR="00F03A0D" w:rsidRPr="00F03A0D" w:rsidRDefault="00F03A0D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ar PVN (</w:t>
            </w:r>
            <w:proofErr w:type="spellStart"/>
            <w:r w:rsidRPr="00F03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F03A0D" w:rsidRPr="00F03A0D" w14:paraId="34308808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520D29A" w14:textId="77777777" w:rsidR="00F03A0D" w:rsidRPr="00F03A0D" w:rsidRDefault="00F03A0D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49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73C0249" w14:textId="77777777" w:rsidR="00F03A0D" w:rsidRPr="00F03A0D" w:rsidRDefault="00F03A0D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Muzeja pastāvīgo ekspozīciju, izstāžu apmeklējums </w:t>
            </w:r>
          </w:p>
        </w:tc>
      </w:tr>
      <w:tr w:rsidR="00207ECA" w:rsidRPr="00F03A0D" w14:paraId="7D94DC97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F68C2" w14:textId="77777777" w:rsidR="00207ECA" w:rsidRPr="00F03A0D" w:rsidRDefault="00207ECA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2A9C0" w14:textId="77777777" w:rsidR="00207ECA" w:rsidRPr="00F03A0D" w:rsidRDefault="000662C1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207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zrādot “Ogres novadnieka karti”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70B55" w14:textId="77777777" w:rsidR="00207ECA" w:rsidRPr="00F03A0D" w:rsidRDefault="00207ECA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25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A9AE3" w14:textId="77777777" w:rsidR="00207ECA" w:rsidRPr="00F03A0D" w:rsidRDefault="00207ECA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Bezmaksas</w:t>
            </w:r>
          </w:p>
        </w:tc>
      </w:tr>
      <w:tr w:rsidR="00F03A0D" w:rsidRPr="00F03A0D" w14:paraId="62B71B4D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F7CCC" w14:textId="77777777" w:rsidR="00F03A0D" w:rsidRPr="00F03A0D" w:rsidRDefault="00F03A0D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38655" w14:textId="77777777" w:rsidR="00F03A0D" w:rsidRPr="00F03A0D" w:rsidRDefault="000662C1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207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ieaugušajiem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55E1F" w14:textId="77777777" w:rsidR="00F03A0D" w:rsidRPr="00F03A0D" w:rsidRDefault="00F03A0D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88CAD" w14:textId="77777777" w:rsidR="00F03A0D" w:rsidRPr="00F03A0D" w:rsidRDefault="00207ECA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99248" w14:textId="77777777" w:rsidR="00F03A0D" w:rsidRPr="00F03A0D" w:rsidRDefault="00F03A0D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D9EF0" w14:textId="77777777" w:rsidR="00F03A0D" w:rsidRPr="00F03A0D" w:rsidRDefault="00207ECA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F03A0D"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,50</w:t>
            </w:r>
          </w:p>
        </w:tc>
      </w:tr>
      <w:tr w:rsidR="00F03A0D" w:rsidRPr="00F03A0D" w14:paraId="22CAEC6F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F4911" w14:textId="77777777" w:rsidR="00F03A0D" w:rsidRPr="00F03A0D" w:rsidRDefault="00F03A0D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2E0D3" w14:textId="77777777" w:rsidR="00F03A0D" w:rsidRPr="00F03A0D" w:rsidRDefault="000662C1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207E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kolēniem, studentiem, pensionāriem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7DBB6" w14:textId="77777777" w:rsidR="00F03A0D" w:rsidRPr="00F03A0D" w:rsidRDefault="00F03A0D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4C5E2" w14:textId="77777777" w:rsidR="00F03A0D" w:rsidRPr="00F03A0D" w:rsidRDefault="00207ECA" w:rsidP="0020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F03A0D"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F03A0D"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8571A" w14:textId="77777777" w:rsidR="00F03A0D" w:rsidRPr="00F03A0D" w:rsidRDefault="00F03A0D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25EC7" w14:textId="77777777" w:rsidR="00F03A0D" w:rsidRPr="00F03A0D" w:rsidRDefault="00207ECA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</w:t>
            </w:r>
            <w:r w:rsidR="00F03A0D"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7757C" w:rsidRPr="00F03A0D" w14:paraId="4C04E161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D26C7" w14:textId="77777777" w:rsidR="0017757C" w:rsidRPr="00F03A0D" w:rsidRDefault="0017757C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592F0" w14:textId="77777777" w:rsidR="0017757C" w:rsidRPr="00F03A0D" w:rsidRDefault="000662C1" w:rsidP="00207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1775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irmsskolas vecuma bērniem, I un II grupas invalīdiem, Latvijas muzeju darbiniekiem, Starptautiskās muzeja padomes (ICOM) biedriem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2B138" w14:textId="77777777" w:rsidR="0017757C" w:rsidRPr="00F03A0D" w:rsidRDefault="0017757C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25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57561" w14:textId="77777777" w:rsidR="0017757C" w:rsidRPr="00F03A0D" w:rsidRDefault="006048EA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="001775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ezmaksas</w:t>
            </w:r>
          </w:p>
        </w:tc>
      </w:tr>
      <w:tr w:rsidR="00F03A0D" w:rsidRPr="00F03A0D" w14:paraId="1A3608C5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2472997" w14:textId="77777777" w:rsidR="00F03A0D" w:rsidRPr="00F03A0D" w:rsidRDefault="00F03A0D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49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F138084" w14:textId="77777777" w:rsidR="00F03A0D" w:rsidRPr="00F03A0D" w:rsidRDefault="0017757C" w:rsidP="00177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Izglītojošie pakalpojumi</w:t>
            </w:r>
          </w:p>
        </w:tc>
      </w:tr>
      <w:tr w:rsidR="0017757C" w:rsidRPr="00F03A0D" w14:paraId="3462D8D8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B259D" w14:textId="77777777" w:rsidR="0017757C" w:rsidRPr="00F03A0D" w:rsidRDefault="0017757C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75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49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ECCC8" w14:textId="77777777" w:rsidR="0017757C" w:rsidRPr="00F03A0D" w:rsidRDefault="000662C1" w:rsidP="0056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1775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kskursija patstāvīgajā ekspozīcijā vai izstādē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(individuāli vai grupā līdz 30 personām)</w:t>
            </w:r>
          </w:p>
        </w:tc>
      </w:tr>
      <w:tr w:rsidR="00F03A0D" w:rsidRPr="00F03A0D" w14:paraId="79077223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5952F" w14:textId="77777777" w:rsidR="00F03A0D" w:rsidRPr="00F03A0D" w:rsidRDefault="0017757C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2.1.1</w:t>
            </w:r>
            <w:r w:rsidR="0056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9072F" w14:textId="77777777" w:rsidR="00F03A0D" w:rsidRPr="00F03A0D" w:rsidRDefault="000662C1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1775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atviešu valodā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5917A" w14:textId="77777777" w:rsidR="00F03A0D" w:rsidRPr="00F03A0D" w:rsidRDefault="000662C1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 minūtes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AFBD1" w14:textId="77777777" w:rsidR="00F03A0D" w:rsidRPr="00F03A0D" w:rsidRDefault="0017757C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B5C91" w14:textId="77777777" w:rsidR="00F03A0D" w:rsidRPr="00F03A0D" w:rsidRDefault="00F03A0D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ADFC5" w14:textId="77777777" w:rsidR="00F03A0D" w:rsidRPr="00F03A0D" w:rsidRDefault="0017757C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</w:tr>
      <w:tr w:rsidR="00F03A0D" w:rsidRPr="00F03A0D" w14:paraId="7DC531C9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2A64C" w14:textId="77777777" w:rsidR="00F03A0D" w:rsidRPr="00F03A0D" w:rsidRDefault="00F03A0D" w:rsidP="0006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0662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0662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56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27592" w14:textId="77777777" w:rsidR="00F03A0D" w:rsidRPr="00F03A0D" w:rsidRDefault="000662C1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1775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vešvalodā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53237" w14:textId="77777777" w:rsidR="00F03A0D" w:rsidRPr="00F03A0D" w:rsidRDefault="000662C1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 minūtes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42919" w14:textId="77777777" w:rsidR="00F03A0D" w:rsidRPr="00F03A0D" w:rsidRDefault="0017757C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951A4" w14:textId="77777777" w:rsidR="00F03A0D" w:rsidRPr="00F03A0D" w:rsidRDefault="00F03A0D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DC4D6" w14:textId="77777777" w:rsidR="00F03A0D" w:rsidRPr="00F03A0D" w:rsidRDefault="0017757C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15,00</w:t>
            </w:r>
          </w:p>
        </w:tc>
      </w:tr>
      <w:tr w:rsidR="006048EA" w:rsidRPr="00F03A0D" w14:paraId="25F11F27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13E987" w14:textId="77777777" w:rsidR="006048EA" w:rsidRPr="00F03A0D" w:rsidRDefault="006048EA" w:rsidP="0006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2.1.3</w:t>
            </w:r>
            <w:r w:rsidR="0056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29D1C" w14:textId="77777777" w:rsidR="006048EA" w:rsidRDefault="006048EA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novada skolēnu grupām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2166F" w14:textId="77777777" w:rsidR="006048EA" w:rsidRPr="00F03A0D" w:rsidRDefault="006048EA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 minūtes</w:t>
            </w:r>
          </w:p>
        </w:tc>
        <w:tc>
          <w:tcPr>
            <w:tcW w:w="25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3834F" w14:textId="77777777" w:rsidR="006048EA" w:rsidRDefault="006048EA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bezmaksas</w:t>
            </w:r>
          </w:p>
        </w:tc>
      </w:tr>
      <w:tr w:rsidR="000662C1" w:rsidRPr="00F03A0D" w14:paraId="10D89402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4F083" w14:textId="77777777" w:rsidR="000662C1" w:rsidRPr="00F03A0D" w:rsidRDefault="000662C1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49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BA729" w14:textId="77777777" w:rsidR="000662C1" w:rsidRPr="00F03A0D" w:rsidRDefault="006048EA" w:rsidP="0056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0662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kskursija pa Ogres pilsētu (individuāli vai grupā līdz 30 personām)</w:t>
            </w:r>
          </w:p>
        </w:tc>
      </w:tr>
      <w:tr w:rsidR="00F03A0D" w:rsidRPr="00F03A0D" w14:paraId="0A553A22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2C879" w14:textId="77777777" w:rsidR="00F03A0D" w:rsidRPr="00F03A0D" w:rsidRDefault="00F03A0D" w:rsidP="0006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0662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0662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6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1A930" w14:textId="77777777" w:rsidR="00F03A0D" w:rsidRPr="00F03A0D" w:rsidRDefault="002C6E61" w:rsidP="00F0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latviešu valodā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49178" w14:textId="77777777" w:rsidR="00F03A0D" w:rsidRPr="00F03A0D" w:rsidRDefault="006048EA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 minūtes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D8C2C" w14:textId="77777777" w:rsidR="00F03A0D" w:rsidRPr="00F03A0D" w:rsidRDefault="006048EA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75D2F" w14:textId="77777777" w:rsidR="00F03A0D" w:rsidRPr="00F03A0D" w:rsidRDefault="00F03A0D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EAECF" w14:textId="77777777" w:rsidR="00F03A0D" w:rsidRPr="00F03A0D" w:rsidRDefault="006048EA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20,00</w:t>
            </w:r>
          </w:p>
        </w:tc>
      </w:tr>
      <w:tr w:rsidR="00F03A0D" w:rsidRPr="00F03A0D" w14:paraId="216608B9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3D271" w14:textId="77777777" w:rsidR="00F03A0D" w:rsidRPr="00F03A0D" w:rsidRDefault="00F03A0D" w:rsidP="0006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0662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2C6E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56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CF358" w14:textId="77777777" w:rsidR="00F03A0D" w:rsidRPr="00F03A0D" w:rsidRDefault="002C6E61" w:rsidP="002C6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svešvalodā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05CF4" w14:textId="77777777" w:rsidR="00F03A0D" w:rsidRPr="00F03A0D" w:rsidRDefault="006048EA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 minūtes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AA8ED" w14:textId="77777777" w:rsidR="00F03A0D" w:rsidRPr="00F03A0D" w:rsidRDefault="006048EA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F4CFC" w14:textId="77777777" w:rsidR="00F03A0D" w:rsidRPr="00F03A0D" w:rsidRDefault="00F03A0D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944EE" w14:textId="77777777" w:rsidR="00F03A0D" w:rsidRPr="00F03A0D" w:rsidRDefault="006048EA" w:rsidP="00F0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25,00</w:t>
            </w:r>
          </w:p>
        </w:tc>
      </w:tr>
      <w:tr w:rsidR="006048EA" w:rsidRPr="00F03A0D" w14:paraId="0A88E474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965C4" w14:textId="77777777" w:rsidR="006048EA" w:rsidRPr="00F03A0D" w:rsidRDefault="006048EA" w:rsidP="0060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56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208C4" w14:textId="77777777" w:rsidR="006048EA" w:rsidRPr="00F03A0D" w:rsidRDefault="006048EA" w:rsidP="0060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novada skolēnu grupām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704A5" w14:textId="77777777" w:rsidR="006048EA" w:rsidRPr="00F03A0D" w:rsidRDefault="006048EA" w:rsidP="0060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 minūtes</w:t>
            </w:r>
          </w:p>
        </w:tc>
        <w:tc>
          <w:tcPr>
            <w:tcW w:w="25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0A05AF" w14:textId="77777777" w:rsidR="006048EA" w:rsidRPr="00F03A0D" w:rsidRDefault="006048EA" w:rsidP="0060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bezmaksas</w:t>
            </w:r>
          </w:p>
        </w:tc>
      </w:tr>
      <w:tr w:rsidR="009B1BFD" w:rsidRPr="00F03A0D" w14:paraId="4CA5168F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0F814" w14:textId="77777777" w:rsidR="009B1BFD" w:rsidRPr="00F03A0D" w:rsidRDefault="009B1BFD" w:rsidP="009B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</w:t>
            </w:r>
            <w:r w:rsidR="0056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9EB1C" w14:textId="77777777" w:rsidR="009B1BFD" w:rsidRDefault="009B1BFD" w:rsidP="009B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lekcija personu grupai muzejā par kādu no muzeja piedāvātajām tēmām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D74D4" w14:textId="77777777" w:rsidR="009B1BFD" w:rsidRPr="00F03A0D" w:rsidRDefault="009B1BFD" w:rsidP="009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 minūtes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7B2D2" w14:textId="77777777" w:rsidR="009B1BFD" w:rsidRPr="00F03A0D" w:rsidRDefault="009B1BFD" w:rsidP="009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C3F8E7" w14:textId="77777777" w:rsidR="009B1BFD" w:rsidRPr="00F03A0D" w:rsidRDefault="009B1BFD" w:rsidP="009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0B539" w14:textId="77777777" w:rsidR="009B1BFD" w:rsidRPr="00F03A0D" w:rsidRDefault="009B1BFD" w:rsidP="009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14,00</w:t>
            </w:r>
          </w:p>
        </w:tc>
      </w:tr>
      <w:tr w:rsidR="009B1BFD" w:rsidRPr="00F03A0D" w14:paraId="2E7434A4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5F5765" w14:textId="77777777" w:rsidR="009B1BFD" w:rsidRDefault="009B1BFD" w:rsidP="009B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</w:t>
            </w:r>
            <w:r w:rsidR="0056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8A9AB" w14:textId="77777777" w:rsidR="009B1BFD" w:rsidRDefault="00386632" w:rsidP="009B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Ieejas maksa tematiskā pasākumā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ar uzaicinātu lektoru/mākslinieku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81AEDB" w14:textId="77777777" w:rsidR="009B1BFD" w:rsidRPr="00F03A0D" w:rsidRDefault="00386632" w:rsidP="009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 personai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DE812" w14:textId="77777777" w:rsidR="009B1BFD" w:rsidRDefault="00386632" w:rsidP="009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CAC38" w14:textId="77777777" w:rsidR="009B1BFD" w:rsidRPr="00F03A0D" w:rsidRDefault="00386632" w:rsidP="009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7A43B" w14:textId="77777777" w:rsidR="009B1BFD" w:rsidRDefault="00386632" w:rsidP="009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</w:tr>
      <w:tr w:rsidR="009B1BFD" w:rsidRPr="00F03A0D" w14:paraId="4C428138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43CD0" w14:textId="77777777" w:rsidR="009B1BFD" w:rsidRDefault="00386632" w:rsidP="009B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</w:t>
            </w:r>
            <w:r w:rsidR="0056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DCB1C" w14:textId="77777777" w:rsidR="009B1BFD" w:rsidRDefault="00386632" w:rsidP="009B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Muzejpedagoģiskā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nodarbība iepriekš pieteiktai grupai (no 10 līdz 30 personām)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5B8F5" w14:textId="77777777" w:rsidR="009B1BFD" w:rsidRPr="00F03A0D" w:rsidRDefault="00386632" w:rsidP="009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6542ED" w14:textId="77777777" w:rsidR="009B1BFD" w:rsidRDefault="00386632" w:rsidP="0038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C57994" w14:textId="77777777" w:rsidR="009B1BFD" w:rsidRPr="00F03A0D" w:rsidRDefault="00386632" w:rsidP="009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609CB" w14:textId="77777777" w:rsidR="009B1BFD" w:rsidRDefault="00386632" w:rsidP="0038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1,50</w:t>
            </w:r>
          </w:p>
        </w:tc>
      </w:tr>
      <w:tr w:rsidR="00386632" w:rsidRPr="00F03A0D" w14:paraId="751DF72E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641E55" w14:textId="77777777" w:rsidR="00386632" w:rsidRDefault="00386632" w:rsidP="009B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</w:t>
            </w:r>
            <w:r w:rsidR="0056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49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C6650" w14:textId="77777777" w:rsidR="00386632" w:rsidRDefault="00386632" w:rsidP="0038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 muzeja rīkotajās radošajās darbnīcās</w:t>
            </w:r>
          </w:p>
        </w:tc>
      </w:tr>
      <w:tr w:rsidR="00386632" w:rsidRPr="00F03A0D" w14:paraId="3D449468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0A409" w14:textId="77777777" w:rsidR="00386632" w:rsidRDefault="00386632" w:rsidP="0038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2.6.1</w:t>
            </w:r>
            <w:r w:rsidR="0056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1BEB7" w14:textId="77777777" w:rsidR="00386632" w:rsidRDefault="00386632" w:rsidP="0038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Dalības maksa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BE5D55" w14:textId="77777777" w:rsidR="00386632" w:rsidRPr="00F03A0D" w:rsidRDefault="00386632" w:rsidP="0038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F3A1B" w14:textId="77777777" w:rsidR="00386632" w:rsidRDefault="00386632" w:rsidP="0038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4E871" w14:textId="77777777" w:rsidR="00386632" w:rsidRPr="00F03A0D" w:rsidRDefault="00386632" w:rsidP="0038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5E73B" w14:textId="77777777" w:rsidR="00386632" w:rsidRDefault="00386632" w:rsidP="0038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</w:tr>
      <w:tr w:rsidR="00386632" w:rsidRPr="00F03A0D" w14:paraId="363F1BA4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E3FB0" w14:textId="77777777" w:rsidR="00386632" w:rsidRDefault="00386632" w:rsidP="009B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2.6.2</w:t>
            </w:r>
            <w:r w:rsidR="0056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DF79C" w14:textId="77777777" w:rsidR="00386632" w:rsidRDefault="00386632" w:rsidP="009B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Dalības maksa ģimenei  1-2 pieaugušie  ar 1 un vairāk bērniem vecumā līdz 16 gadiem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71101D" w14:textId="77777777" w:rsidR="00386632" w:rsidRPr="00F03A0D" w:rsidRDefault="00386632" w:rsidP="009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ģimene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3E65A" w14:textId="77777777" w:rsidR="00386632" w:rsidRDefault="00386632" w:rsidP="009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8DEEA" w14:textId="77777777" w:rsidR="00386632" w:rsidRPr="00F03A0D" w:rsidRDefault="00386632" w:rsidP="009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C9724" w14:textId="77777777" w:rsidR="00386632" w:rsidRDefault="00386632" w:rsidP="009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4,00</w:t>
            </w:r>
          </w:p>
        </w:tc>
      </w:tr>
      <w:tr w:rsidR="009B1BFD" w:rsidRPr="00F03A0D" w14:paraId="5E3489DA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E143B12" w14:textId="77777777" w:rsidR="009B1BFD" w:rsidRPr="00F03A0D" w:rsidRDefault="00CE0D27" w:rsidP="009B1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9B1BFD" w:rsidRPr="00F0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49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92AE8DF" w14:textId="77777777" w:rsidR="009B1BFD" w:rsidRPr="00F03A0D" w:rsidRDefault="00CE0D27" w:rsidP="009B1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Muzeja krājuma </w:t>
            </w:r>
            <w:r w:rsidR="009B1BFD" w:rsidRPr="00F0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izmantošana</w:t>
            </w:r>
          </w:p>
        </w:tc>
      </w:tr>
      <w:tr w:rsidR="009B1BFD" w:rsidRPr="00F03A0D" w14:paraId="06FFC3C0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95E0B" w14:textId="77777777" w:rsidR="009B1BFD" w:rsidRPr="00F03A0D" w:rsidRDefault="00CE0D27" w:rsidP="009B1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9B1BFD" w:rsidRPr="00F0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449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98A6A" w14:textId="77777777" w:rsidR="009B1BFD" w:rsidRPr="00F03A0D" w:rsidRDefault="00CE0D27" w:rsidP="009B1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Krājumu priekšmetu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digitalizētu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vienību izmantošana</w:t>
            </w:r>
            <w:r w:rsidR="0077001D"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CE0D27" w:rsidRPr="00F03A0D" w14:paraId="1338417D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55BEB" w14:textId="77777777" w:rsidR="00CE0D27" w:rsidRPr="00F03A0D" w:rsidRDefault="00CE0D27" w:rsidP="009B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.1.1.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3FE91" w14:textId="77777777" w:rsidR="00CE0D27" w:rsidRPr="00F03A0D" w:rsidRDefault="00CE0D27" w:rsidP="009B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Popularizējošām prezentācijām izglītības un kultūras iestādēs, šo iestāžu veidotiem nekomerciāliem iespieddarbiem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9E35B" w14:textId="77777777" w:rsidR="00CE0D27" w:rsidRPr="00F03A0D" w:rsidRDefault="00CE0D27" w:rsidP="009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25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3FC70" w14:textId="77777777" w:rsidR="00CE0D27" w:rsidRPr="00F03A0D" w:rsidRDefault="00CE0D27" w:rsidP="009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bezmaksas</w:t>
            </w:r>
          </w:p>
        </w:tc>
      </w:tr>
      <w:tr w:rsidR="00D5246E" w:rsidRPr="00F03A0D" w14:paraId="0A4FDFB1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501FE" w14:textId="77777777" w:rsidR="00D5246E" w:rsidRDefault="00D5246E" w:rsidP="009B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3.1.2</w:t>
            </w:r>
          </w:p>
        </w:tc>
        <w:tc>
          <w:tcPr>
            <w:tcW w:w="449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A6635" w14:textId="77777777" w:rsidR="00D5246E" w:rsidRDefault="00D5246E" w:rsidP="00D5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Nekomerciāliem mērķiem </w:t>
            </w:r>
          </w:p>
        </w:tc>
      </w:tr>
      <w:tr w:rsidR="009B1BFD" w:rsidRPr="00F03A0D" w14:paraId="07DED59D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53403" w14:textId="77777777" w:rsidR="009B1BFD" w:rsidRPr="00F03A0D" w:rsidRDefault="00CE0D27" w:rsidP="009B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9B1BFD"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.1.2.</w:t>
            </w:r>
            <w:r w:rsidR="00D524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F468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91F19" w14:textId="77777777" w:rsidR="009B1BFD" w:rsidRPr="00F03A0D" w:rsidRDefault="00A52B77" w:rsidP="009B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Krājuma</w:t>
            </w:r>
            <w:r w:rsidR="00CE0D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priekšmeti, kas datēti līdz 20.gs.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ACAEA" w14:textId="77777777" w:rsidR="009B1BFD" w:rsidRPr="00F03A0D" w:rsidRDefault="00CE0D27" w:rsidP="009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73BC3" w14:textId="77777777" w:rsidR="009B1BFD" w:rsidRPr="00F03A0D" w:rsidRDefault="00CE0D27" w:rsidP="009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C8FFE" w14:textId="77777777" w:rsidR="009B1BFD" w:rsidRPr="00F03A0D" w:rsidRDefault="009B1BFD" w:rsidP="009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CC92E" w14:textId="77777777" w:rsidR="009B1BFD" w:rsidRPr="00F03A0D" w:rsidRDefault="00CE0D27" w:rsidP="009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6,00</w:t>
            </w:r>
          </w:p>
        </w:tc>
      </w:tr>
      <w:tr w:rsidR="0077001D" w:rsidRPr="00F03A0D" w14:paraId="461CD5A5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58ABB" w14:textId="77777777" w:rsidR="0077001D" w:rsidRDefault="00D5246E" w:rsidP="009B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3.1.2.2</w:t>
            </w:r>
            <w:r w:rsidR="00F468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97DF3A" w14:textId="77777777" w:rsidR="0077001D" w:rsidRDefault="00A52B77" w:rsidP="009B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Krājuma</w:t>
            </w:r>
            <w:r w:rsidR="007700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priekšmeti, kas datēti līdz 1949.gadam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BB638" w14:textId="77777777" w:rsidR="0077001D" w:rsidRPr="00F03A0D" w:rsidRDefault="0077001D" w:rsidP="009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A6FD0" w14:textId="77777777" w:rsidR="0077001D" w:rsidRDefault="0077001D" w:rsidP="009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5066DD" w14:textId="77777777" w:rsidR="0077001D" w:rsidRPr="00F03A0D" w:rsidRDefault="0077001D" w:rsidP="009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70022" w14:textId="77777777" w:rsidR="0077001D" w:rsidRDefault="0077001D" w:rsidP="009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4,00</w:t>
            </w:r>
          </w:p>
        </w:tc>
      </w:tr>
      <w:tr w:rsidR="0077001D" w:rsidRPr="00F03A0D" w14:paraId="4438CEB9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CE4BF" w14:textId="77777777" w:rsidR="0077001D" w:rsidRDefault="00D5246E" w:rsidP="009B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3.1.2.3</w:t>
            </w:r>
            <w:r w:rsidR="00F468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04A01" w14:textId="77777777" w:rsidR="0077001D" w:rsidRDefault="0077001D" w:rsidP="009B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</w:t>
            </w:r>
            <w:r w:rsidR="00A52B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priekšmeti, kas datēti pēc 1949.gada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3E14D" w14:textId="77777777" w:rsidR="0077001D" w:rsidRPr="00F03A0D" w:rsidRDefault="0077001D" w:rsidP="009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7381E" w14:textId="77777777" w:rsidR="0077001D" w:rsidRDefault="0077001D" w:rsidP="009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09503" w14:textId="77777777" w:rsidR="0077001D" w:rsidRPr="00F03A0D" w:rsidRDefault="0077001D" w:rsidP="009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01842F" w14:textId="77777777" w:rsidR="0077001D" w:rsidRDefault="0077001D" w:rsidP="009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</w:tr>
      <w:tr w:rsidR="00D5246E" w:rsidRPr="00F03A0D" w14:paraId="1513AC99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F6C44" w14:textId="77777777" w:rsidR="00D5246E" w:rsidRDefault="00D5246E" w:rsidP="009B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3.1.3</w:t>
            </w:r>
            <w:r w:rsidR="00F468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49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95D79" w14:textId="77777777" w:rsidR="00D5246E" w:rsidRPr="00D5246E" w:rsidRDefault="00D5246E" w:rsidP="00D5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2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Komerciāla rakstura produktu radīšanai (reklāmu, </w:t>
            </w:r>
            <w:proofErr w:type="spellStart"/>
            <w:r w:rsidRPr="00D52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izkārtņu</w:t>
            </w:r>
            <w:proofErr w:type="spellEnd"/>
            <w:r w:rsidRPr="00D52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izgatavošanai jebkurā formātā; izmantošanai interjera dizaina proje</w:t>
            </w:r>
            <w:r w:rsidR="00566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ktos, produktu iepakojumā u.c.)</w:t>
            </w:r>
          </w:p>
        </w:tc>
      </w:tr>
      <w:tr w:rsidR="00D5246E" w:rsidRPr="00F03A0D" w14:paraId="0B8317FB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1218E" w14:textId="77777777" w:rsidR="00D5246E" w:rsidRPr="00F03A0D" w:rsidRDefault="00D5246E" w:rsidP="00D5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3.1.3.1</w:t>
            </w:r>
            <w:r w:rsidR="00F468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1125D" w14:textId="77777777" w:rsidR="00D5246E" w:rsidRPr="00F03A0D" w:rsidRDefault="00D5246E" w:rsidP="00D5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Krājuma priekšmeti, kas datēti līdz 20.gs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A4217" w14:textId="77777777" w:rsidR="00D5246E" w:rsidRPr="00F03A0D" w:rsidRDefault="00D5246E" w:rsidP="00D5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65110" w14:textId="77777777" w:rsidR="00D5246E" w:rsidRPr="00F03A0D" w:rsidRDefault="00D5246E" w:rsidP="00D5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D08B16" w14:textId="77777777" w:rsidR="00D5246E" w:rsidRPr="00F03A0D" w:rsidRDefault="00D5246E" w:rsidP="00D5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48E47" w14:textId="77777777" w:rsidR="00D5246E" w:rsidRPr="00F03A0D" w:rsidRDefault="00D5246E" w:rsidP="00D5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</w:tr>
      <w:tr w:rsidR="00D5246E" w:rsidRPr="00F03A0D" w14:paraId="782BFF87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BB806" w14:textId="77777777" w:rsidR="00D5246E" w:rsidRPr="00F03A0D" w:rsidRDefault="00D5246E" w:rsidP="00D5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3.1.3.2</w:t>
            </w:r>
            <w:r w:rsidR="00F468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0F8EBA" w14:textId="77777777" w:rsidR="00D5246E" w:rsidRPr="00F03A0D" w:rsidRDefault="00D5246E" w:rsidP="00D5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Krājuma priekšmeti, kas datēti līdz 1949.gadam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35985" w14:textId="77777777" w:rsidR="00D5246E" w:rsidRPr="00F03A0D" w:rsidRDefault="00D5246E" w:rsidP="00D5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E4F82" w14:textId="77777777" w:rsidR="00D5246E" w:rsidRPr="00F03A0D" w:rsidRDefault="00D5246E" w:rsidP="00D5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6D025F" w14:textId="77777777" w:rsidR="00D5246E" w:rsidRPr="00F03A0D" w:rsidRDefault="00D5246E" w:rsidP="00D5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0CFAD" w14:textId="77777777" w:rsidR="00D5246E" w:rsidRPr="00F03A0D" w:rsidRDefault="00D5246E" w:rsidP="00D5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</w:tr>
      <w:tr w:rsidR="00D5246E" w:rsidRPr="00F03A0D" w14:paraId="34F854B7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6DC86" w14:textId="77777777" w:rsidR="00D5246E" w:rsidRPr="00F03A0D" w:rsidRDefault="00D5246E" w:rsidP="00D5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3.1.3.3</w:t>
            </w:r>
            <w:r w:rsidR="00F468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6CB88" w14:textId="77777777" w:rsidR="00D5246E" w:rsidRPr="00F03A0D" w:rsidRDefault="00D5246E" w:rsidP="00D52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Krājuma priekšmeti, kas datēti pēc 1949.gada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B0BDB" w14:textId="77777777" w:rsidR="00D5246E" w:rsidRPr="00F03A0D" w:rsidRDefault="00D5246E" w:rsidP="00D5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29652" w14:textId="77777777" w:rsidR="00D5246E" w:rsidRPr="00F03A0D" w:rsidRDefault="00D5246E" w:rsidP="00D5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3D7F62" w14:textId="77777777" w:rsidR="00D5246E" w:rsidRPr="00F03A0D" w:rsidRDefault="00D5246E" w:rsidP="00D5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CCA43" w14:textId="77777777" w:rsidR="00D5246E" w:rsidRPr="00F03A0D" w:rsidRDefault="00D5246E" w:rsidP="00D5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6,00</w:t>
            </w:r>
          </w:p>
        </w:tc>
      </w:tr>
      <w:tr w:rsidR="0077001D" w:rsidRPr="00F03A0D" w14:paraId="21EECC4A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6CB5F" w14:textId="77777777" w:rsidR="0077001D" w:rsidRDefault="000C56CE" w:rsidP="009B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3.1.4</w:t>
            </w:r>
            <w:r w:rsidR="00F468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4BBA7" w14:textId="77777777" w:rsidR="0077001D" w:rsidRDefault="0077001D" w:rsidP="009B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</w:t>
            </w:r>
            <w:r w:rsidR="00A52B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priekšmetu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digitalizētu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vienību izsniegšana, ierakstot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pasūtītāja datu nesējā vai nosūtot tos uz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pasūtitāja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e-pasta adresi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FBBBA" w14:textId="77777777" w:rsidR="0077001D" w:rsidRPr="00F03A0D" w:rsidRDefault="0077001D" w:rsidP="009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 vienība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1A20A" w14:textId="77777777" w:rsidR="0077001D" w:rsidRDefault="0077001D" w:rsidP="000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0,40 + </w:t>
            </w:r>
            <w:r w:rsidR="000C5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noteiktā </w:t>
            </w:r>
            <w:r w:rsidR="000C5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maksa par izmantošanu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240D0" w14:textId="77777777" w:rsidR="0077001D" w:rsidRPr="00F03A0D" w:rsidRDefault="0077001D" w:rsidP="009B1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D23AF" w14:textId="77777777" w:rsidR="0077001D" w:rsidRDefault="0077001D" w:rsidP="000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0,40 + </w:t>
            </w:r>
            <w:r w:rsidR="000C5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noteiktā maksa par izmantošanu</w:t>
            </w:r>
          </w:p>
        </w:tc>
      </w:tr>
      <w:tr w:rsidR="000C56CE" w:rsidRPr="00F03A0D" w14:paraId="629B3FBF" w14:textId="77777777" w:rsidTr="00566094">
        <w:trPr>
          <w:trHeight w:val="682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00155" w14:textId="77777777" w:rsidR="000C56CE" w:rsidRPr="00F03A0D" w:rsidRDefault="000C56CE" w:rsidP="000C5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3.2</w:t>
            </w:r>
            <w:r w:rsidR="00F46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49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FFA8A" w14:textId="77777777" w:rsidR="000C56CE" w:rsidRPr="00F03A0D" w:rsidRDefault="000C56CE" w:rsidP="000C5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</w:t>
            </w:r>
            <w:r w:rsidRPr="00F0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rājuma priekšmetu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oriģināleksemplāru deponēšana (patapināšana) uz laiku</w:t>
            </w:r>
          </w:p>
        </w:tc>
      </w:tr>
      <w:tr w:rsidR="000C56CE" w:rsidRPr="00F03A0D" w14:paraId="0FF60D50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96464" w14:textId="77777777" w:rsidR="000C56CE" w:rsidRPr="00F03A0D" w:rsidRDefault="000C56CE" w:rsidP="000C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F468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D40A6" w14:textId="77777777" w:rsidR="000C56CE" w:rsidRPr="00F03A0D" w:rsidRDefault="000C56CE" w:rsidP="000C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Akreditētiem muzejiem, valsts un pašvaldības zinātnes, kultūras vai izglītības institūcijām ar mērķi izmantot  priekšmetus zinātnes, kultūras, estētiskās audzināšanas un izglītības nolūkiem 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5DE91" w14:textId="77777777" w:rsidR="000C56CE" w:rsidRPr="00F03A0D" w:rsidRDefault="000C56CE" w:rsidP="000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25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85EB5" w14:textId="77777777" w:rsidR="000C56CE" w:rsidRPr="00F03A0D" w:rsidRDefault="000C56CE" w:rsidP="000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bezmaksas</w:t>
            </w:r>
          </w:p>
        </w:tc>
      </w:tr>
      <w:tr w:rsidR="000C56CE" w:rsidRPr="00F03A0D" w14:paraId="69481954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97B72" w14:textId="77777777" w:rsidR="000C56CE" w:rsidRPr="00F03A0D" w:rsidRDefault="000C56CE" w:rsidP="000C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.2.2.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1A5E6" w14:textId="77777777" w:rsidR="000C56CE" w:rsidRPr="00F03A0D" w:rsidRDefault="000C56CE" w:rsidP="000C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Krājuma priekšmeti, kas datēti līdz 1949.gadam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6282A" w14:textId="77777777" w:rsidR="000C56CE" w:rsidRPr="00F03A0D" w:rsidRDefault="000C56CE" w:rsidP="000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diennakti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FDBA1" w14:textId="77777777" w:rsidR="000C56CE" w:rsidRPr="00F03A0D" w:rsidRDefault="000C56CE" w:rsidP="000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99085" w14:textId="77777777" w:rsidR="000C56CE" w:rsidRPr="00F03A0D" w:rsidRDefault="000C56CE" w:rsidP="000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A20C5" w14:textId="77777777" w:rsidR="000C56CE" w:rsidRPr="00F03A0D" w:rsidRDefault="000C56CE" w:rsidP="000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0C56CE" w:rsidRPr="00F03A0D" w14:paraId="7EEDB07B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09DC9" w14:textId="77777777" w:rsidR="000C56CE" w:rsidRPr="00F03A0D" w:rsidRDefault="000C56CE" w:rsidP="000C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.3.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1DB92" w14:textId="77777777" w:rsidR="000C56CE" w:rsidRPr="00F03A0D" w:rsidRDefault="000C56CE" w:rsidP="000C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Krājuma priekšmeti, kas datēti no 1949.gada līdz 2000.gadam 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148AD" w14:textId="77777777" w:rsidR="000C56CE" w:rsidRPr="00F03A0D" w:rsidRDefault="000C56CE" w:rsidP="000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diennakti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E107A" w14:textId="77777777" w:rsidR="000C56CE" w:rsidRPr="00F03A0D" w:rsidRDefault="000C56CE" w:rsidP="000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B0D49" w14:textId="77777777" w:rsidR="000C56CE" w:rsidRPr="00F03A0D" w:rsidRDefault="000C56CE" w:rsidP="000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971C1" w14:textId="77777777" w:rsidR="000C56CE" w:rsidRPr="00F03A0D" w:rsidRDefault="000C56CE" w:rsidP="000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</w:tr>
      <w:tr w:rsidR="000C56CE" w:rsidRPr="00F03A0D" w14:paraId="495B3FC2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867CC" w14:textId="77777777" w:rsidR="000C56CE" w:rsidRPr="00F03A0D" w:rsidRDefault="000C56CE" w:rsidP="000C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3.2.4</w:t>
            </w:r>
            <w:r w:rsidR="00F468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30CE6" w14:textId="77777777" w:rsidR="000C56CE" w:rsidRPr="00F03A0D" w:rsidRDefault="000C56CE" w:rsidP="000C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Krājuma priekšmeti, kas datēti pēc 2000.gada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A29CE8" w14:textId="77777777" w:rsidR="000C56CE" w:rsidRPr="00F03A0D" w:rsidRDefault="000C56CE" w:rsidP="000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diennakti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A69D1" w14:textId="77777777" w:rsidR="000C56CE" w:rsidRPr="00F03A0D" w:rsidRDefault="000C56CE" w:rsidP="000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A4261" w14:textId="77777777" w:rsidR="000C56CE" w:rsidRPr="00F03A0D" w:rsidRDefault="000C56CE" w:rsidP="000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159B5" w14:textId="77777777" w:rsidR="000C56CE" w:rsidRPr="00F03A0D" w:rsidRDefault="000C56CE" w:rsidP="000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0C56CE" w:rsidRPr="00F03A0D" w14:paraId="749E7C6B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9C87F" w14:textId="77777777" w:rsidR="000C56CE" w:rsidRPr="00F03A0D" w:rsidRDefault="000C56CE" w:rsidP="000C5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49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D93DE" w14:textId="77777777" w:rsidR="000C56CE" w:rsidRPr="00F03A0D" w:rsidRDefault="000C56CE" w:rsidP="000C5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Kopiju izgatavošana</w:t>
            </w:r>
          </w:p>
        </w:tc>
      </w:tr>
      <w:tr w:rsidR="000C56CE" w:rsidRPr="00F03A0D" w14:paraId="6E411263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80DBA" w14:textId="77777777" w:rsidR="000C56CE" w:rsidRPr="00F03A0D" w:rsidRDefault="000C56CE" w:rsidP="000C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</w:t>
            </w:r>
            <w:r w:rsidR="00D73C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39852" w14:textId="77777777" w:rsidR="000C56CE" w:rsidRPr="00F03A0D" w:rsidRDefault="000C56CE" w:rsidP="000C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A4 formāta  kserokopiju izgatavošana no muzeja zinātniskā arhīva un krājuma materiāliem (melnbaltu, uz balta 80g biroja papīra)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77674" w14:textId="77777777" w:rsidR="000C56CE" w:rsidRPr="00F03A0D" w:rsidRDefault="000C56CE" w:rsidP="000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812DD" w14:textId="77777777" w:rsidR="000C56CE" w:rsidRPr="00F03A0D" w:rsidRDefault="00D73CD7" w:rsidP="000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87024" w14:textId="77777777" w:rsidR="000C56CE" w:rsidRPr="00F03A0D" w:rsidRDefault="000C56CE" w:rsidP="000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2F656" w14:textId="77777777" w:rsidR="000C56CE" w:rsidRPr="00F03A0D" w:rsidRDefault="00D73CD7" w:rsidP="000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0,10</w:t>
            </w:r>
          </w:p>
        </w:tc>
      </w:tr>
      <w:tr w:rsidR="000C56CE" w:rsidRPr="00F03A0D" w14:paraId="71D50BDC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B554D" w14:textId="77777777" w:rsidR="000C56CE" w:rsidRPr="00F03A0D" w:rsidRDefault="00D73CD7" w:rsidP="00D7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0C56CE"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45633" w14:textId="77777777" w:rsidR="000C56CE" w:rsidRPr="00F03A0D" w:rsidRDefault="00D73CD7" w:rsidP="000C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A3 formāta  kserokopiju izgatavošana no muzeja zinātniskā arhīva un krājuma materiāliem (melnbaltu, uz balta 80g biroja papīra)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B933B" w14:textId="77777777" w:rsidR="000C56CE" w:rsidRPr="00F03A0D" w:rsidRDefault="000C56CE" w:rsidP="000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C1AD3" w14:textId="77777777" w:rsidR="000C56CE" w:rsidRPr="00F03A0D" w:rsidRDefault="00D73CD7" w:rsidP="000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DC2B5" w14:textId="77777777" w:rsidR="000C56CE" w:rsidRPr="00F03A0D" w:rsidRDefault="00D73CD7" w:rsidP="000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35A1D" w14:textId="77777777" w:rsidR="000C56CE" w:rsidRPr="00F03A0D" w:rsidRDefault="00B5537A" w:rsidP="000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0,20</w:t>
            </w:r>
          </w:p>
        </w:tc>
      </w:tr>
      <w:tr w:rsidR="000C56CE" w:rsidRPr="00F03A0D" w14:paraId="43897FFC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4E48B" w14:textId="77777777" w:rsidR="000C56CE" w:rsidRPr="00F03A0D" w:rsidRDefault="000C56CE" w:rsidP="00B55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49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07872" w14:textId="77777777" w:rsidR="000C56CE" w:rsidRPr="00F03A0D" w:rsidRDefault="00FD6B8A" w:rsidP="000C5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Muzeja telpu nom</w:t>
            </w:r>
            <w:r w:rsidR="00F46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a un īpaši veidotas programmas </w:t>
            </w:r>
          </w:p>
        </w:tc>
      </w:tr>
      <w:tr w:rsidR="00FD6B8A" w:rsidRPr="00F03A0D" w14:paraId="60304433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FC6D5" w14:textId="77777777" w:rsidR="00FD6B8A" w:rsidRPr="00F03A0D" w:rsidRDefault="00FD6B8A" w:rsidP="00F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449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B9C84" w14:textId="77777777" w:rsidR="00FD6B8A" w:rsidRPr="00F03A0D" w:rsidRDefault="00FD6B8A" w:rsidP="00FD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Muzeja ekspozīcijas telpu izmantošana fiziskām vai juridiskām personām vienreizēja pasākuma (seminārs, sapulce, prezentācija</w:t>
            </w:r>
            <w:r w:rsidR="007D0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</w:tr>
      <w:tr w:rsidR="000C56CE" w:rsidRPr="00F03A0D" w14:paraId="74DB07A9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546F9" w14:textId="77777777" w:rsidR="000C56CE" w:rsidRPr="00F03A0D" w:rsidRDefault="000C56CE" w:rsidP="007D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</w:t>
            </w:r>
            <w:r w:rsidR="007D0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08E41" w14:textId="77777777" w:rsidR="000C56CE" w:rsidRPr="00F03A0D" w:rsidRDefault="007D083E" w:rsidP="000C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1.stāva zāle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E3E9C" w14:textId="77777777" w:rsidR="000C56CE" w:rsidRPr="00F03A0D" w:rsidRDefault="007D083E" w:rsidP="000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4CF32" w14:textId="77777777" w:rsidR="000C56CE" w:rsidRPr="00F03A0D" w:rsidRDefault="007D083E" w:rsidP="000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D99FE" w14:textId="77777777" w:rsidR="000C56CE" w:rsidRPr="00F03A0D" w:rsidRDefault="007D083E" w:rsidP="000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3,15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95D3E" w14:textId="77777777" w:rsidR="000C56CE" w:rsidRPr="00F03A0D" w:rsidRDefault="007D083E" w:rsidP="007D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18,15</w:t>
            </w:r>
          </w:p>
        </w:tc>
      </w:tr>
      <w:tr w:rsidR="000C56CE" w:rsidRPr="00F03A0D" w14:paraId="3BB33443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1CD37" w14:textId="77777777" w:rsidR="000C56CE" w:rsidRPr="007D083E" w:rsidRDefault="007D083E" w:rsidP="000C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D0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5.1.2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A8355" w14:textId="77777777" w:rsidR="000C56CE" w:rsidRPr="007D083E" w:rsidRDefault="007D083E" w:rsidP="000C5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D08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2.stāva zāle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D313E" w14:textId="77777777" w:rsidR="000C56CE" w:rsidRPr="00F03A0D" w:rsidRDefault="007D083E" w:rsidP="000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6D770" w14:textId="77777777" w:rsidR="000C56CE" w:rsidRPr="00F03A0D" w:rsidRDefault="007D083E" w:rsidP="000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3BB35" w14:textId="77777777" w:rsidR="000C56CE" w:rsidRPr="00F03A0D" w:rsidRDefault="007D083E" w:rsidP="000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1,05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199B9" w14:textId="77777777" w:rsidR="000C56CE" w:rsidRPr="00F03A0D" w:rsidRDefault="007D083E" w:rsidP="007D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6,05</w:t>
            </w:r>
          </w:p>
        </w:tc>
      </w:tr>
      <w:tr w:rsidR="000C56CE" w:rsidRPr="00F03A0D" w14:paraId="45F944DB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8B0F3" w14:textId="77777777" w:rsidR="000C56CE" w:rsidRPr="00F03A0D" w:rsidRDefault="000C56CE" w:rsidP="007D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  <w:r w:rsidR="007D0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94679" w14:textId="77777777" w:rsidR="000C56CE" w:rsidRPr="00F03A0D" w:rsidRDefault="007D083E" w:rsidP="000C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Tematisks ģimenes svinību pasākums (dalībnieku grupai)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174E3" w14:textId="77777777" w:rsidR="000C56CE" w:rsidRPr="00F03A0D" w:rsidRDefault="000C56CE" w:rsidP="007D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</w:t>
            </w:r>
            <w:r w:rsidR="007D08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pasākums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DF5A4" w14:textId="77777777" w:rsidR="000C56CE" w:rsidRPr="00F03A0D" w:rsidRDefault="00566094" w:rsidP="000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30,00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571DE" w14:textId="77777777" w:rsidR="000C56CE" w:rsidRPr="00F03A0D" w:rsidRDefault="00566094" w:rsidP="000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6.30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E0A98" w14:textId="77777777" w:rsidR="000C56CE" w:rsidRPr="00F03A0D" w:rsidRDefault="00566094" w:rsidP="000C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36.30</w:t>
            </w:r>
          </w:p>
        </w:tc>
      </w:tr>
      <w:tr w:rsidR="00566094" w:rsidRPr="00F03A0D" w14:paraId="38F3C7C3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6D36505" w14:textId="77777777" w:rsidR="00566094" w:rsidRPr="00F03A0D" w:rsidRDefault="00566094" w:rsidP="0056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</w:t>
            </w:r>
            <w:r w:rsidRPr="00F0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49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6D73406" w14:textId="77777777" w:rsidR="00566094" w:rsidRPr="00F03A0D" w:rsidRDefault="00566094" w:rsidP="0056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Citi pakalpojumi</w:t>
            </w:r>
          </w:p>
        </w:tc>
      </w:tr>
      <w:tr w:rsidR="00566094" w:rsidRPr="00F03A0D" w14:paraId="5C63C891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347CC" w14:textId="77777777" w:rsidR="00566094" w:rsidRPr="00566094" w:rsidRDefault="00566094" w:rsidP="00566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66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6.1</w:t>
            </w:r>
          </w:p>
        </w:tc>
        <w:tc>
          <w:tcPr>
            <w:tcW w:w="449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653A5" w14:textId="77777777" w:rsidR="00566094" w:rsidRPr="00F03A0D" w:rsidRDefault="00566094" w:rsidP="0056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Piemiņas lietu izgatavošana</w:t>
            </w:r>
          </w:p>
        </w:tc>
      </w:tr>
      <w:tr w:rsidR="00566094" w:rsidRPr="00F03A0D" w14:paraId="1AAA38E8" w14:textId="77777777" w:rsidTr="00566094">
        <w:trPr>
          <w:trHeight w:val="15"/>
          <w:tblCellSpacing w:w="15" w:type="dxa"/>
        </w:trPr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24487" w14:textId="77777777" w:rsidR="00566094" w:rsidRPr="00F03A0D" w:rsidRDefault="00566094" w:rsidP="0056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6.1.1</w:t>
            </w:r>
            <w:r w:rsidRPr="00F03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BF7CA" w14:textId="77777777" w:rsidR="00566094" w:rsidRPr="00F03A0D" w:rsidRDefault="00566094" w:rsidP="0056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Nozīmītes, dažādu veidu ar muzeja krājuma, ekspozīcijas vai izstāžu tematiku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DC6E4" w14:textId="77777777" w:rsidR="00566094" w:rsidRPr="00F03A0D" w:rsidRDefault="00566094" w:rsidP="0056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vienība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3EFBE" w14:textId="77777777" w:rsidR="00566094" w:rsidRPr="00F03A0D" w:rsidRDefault="00566094" w:rsidP="0056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0,66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140D6" w14:textId="77777777" w:rsidR="00566094" w:rsidRPr="00F03A0D" w:rsidRDefault="00566094" w:rsidP="0056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1327A" w14:textId="77777777" w:rsidR="00566094" w:rsidRPr="00F03A0D" w:rsidRDefault="00566094" w:rsidP="0056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0,80</w:t>
            </w:r>
          </w:p>
        </w:tc>
      </w:tr>
    </w:tbl>
    <w:p w14:paraId="0F55D3CE" w14:textId="77777777" w:rsidR="00F03A0D" w:rsidRPr="00F03A0D" w:rsidRDefault="00F03A0D" w:rsidP="00F03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3A0D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14:paraId="6AAB502A" w14:textId="77777777" w:rsidR="00F03A0D" w:rsidRPr="00F03A0D" w:rsidRDefault="00F03A0D" w:rsidP="00F03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3A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F03A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Pakalpojumiem pievienotās vērtības nodoklis netiek piemērots saskaņā ar </w:t>
      </w:r>
      <w:hyperlink r:id="rId4" w:tgtFrame="_blank" w:history="1">
        <w:r w:rsidRPr="00F03A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Pievienotās vērtības nodokļa likuma</w:t>
        </w:r>
      </w:hyperlink>
      <w:r w:rsidRPr="00F03A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hyperlink r:id="rId5" w:anchor="p52" w:tgtFrame="_blank" w:history="1">
        <w:r w:rsidRPr="00F03A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52.</w:t>
        </w:r>
      </w:hyperlink>
      <w:r w:rsidRPr="00F03A0D">
        <w:rPr>
          <w:rFonts w:ascii="Times New Roman" w:eastAsia="Times New Roman" w:hAnsi="Times New Roman" w:cs="Times New Roman"/>
          <w:sz w:val="24"/>
          <w:szCs w:val="24"/>
          <w:lang w:eastAsia="lv-LV"/>
        </w:rPr>
        <w:t> panta pirmās daļas 17. punkta "d" apakšpunktu.</w:t>
      </w:r>
    </w:p>
    <w:p w14:paraId="492F3C4A" w14:textId="77777777" w:rsidR="00F03A0D" w:rsidRPr="00F03A0D" w:rsidRDefault="00F03A0D" w:rsidP="00F03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3A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F03A0D">
        <w:rPr>
          <w:rFonts w:ascii="Times New Roman" w:eastAsia="Times New Roman" w:hAnsi="Times New Roman" w:cs="Times New Roman"/>
          <w:sz w:val="24"/>
          <w:szCs w:val="24"/>
          <w:lang w:eastAsia="lv-LV"/>
        </w:rPr>
        <w:t> Pa</w:t>
      </w:r>
      <w:r w:rsidR="00566094">
        <w:rPr>
          <w:rFonts w:ascii="Times New Roman" w:eastAsia="Times New Roman" w:hAnsi="Times New Roman" w:cs="Times New Roman"/>
          <w:sz w:val="24"/>
          <w:szCs w:val="24"/>
          <w:lang w:eastAsia="lv-LV"/>
        </w:rPr>
        <w:t>sūtītājs saskaņā ar līgumu uzņemas pilnu atbildību par Latvijas Autortiesību likuma normu ievērošanu datu publiskošanas gadījumā</w:t>
      </w:r>
      <w:r w:rsidRPr="00F03A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DA80633" w14:textId="77777777" w:rsidR="001D4BB5" w:rsidRDefault="001D4BB5" w:rsidP="009624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28C557" w14:textId="77777777" w:rsidR="009624C0" w:rsidRPr="009624C0" w:rsidRDefault="009624C0" w:rsidP="009624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Domes priekšsēdētājs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624C0">
        <w:rPr>
          <w:rFonts w:ascii="Times New Roman" w:eastAsia="Calibri" w:hAnsi="Times New Roman" w:cs="Times New Roman"/>
          <w:sz w:val="24"/>
          <w:szCs w:val="24"/>
        </w:rPr>
        <w:tab/>
      </w:r>
      <w:r w:rsidRPr="009624C0">
        <w:rPr>
          <w:rFonts w:ascii="Times New Roman" w:eastAsia="Calibri" w:hAnsi="Times New Roman" w:cs="Times New Roman"/>
          <w:sz w:val="24"/>
          <w:szCs w:val="24"/>
        </w:rPr>
        <w:tab/>
      </w:r>
      <w:r w:rsidRPr="009624C0">
        <w:rPr>
          <w:rFonts w:ascii="Times New Roman" w:eastAsia="Calibri" w:hAnsi="Times New Roman" w:cs="Times New Roman"/>
          <w:sz w:val="24"/>
          <w:szCs w:val="24"/>
        </w:rPr>
        <w:tab/>
      </w:r>
      <w:r w:rsidRPr="009624C0">
        <w:rPr>
          <w:rFonts w:ascii="Times New Roman" w:eastAsia="Calibri" w:hAnsi="Times New Roman" w:cs="Times New Roman"/>
          <w:sz w:val="24"/>
          <w:szCs w:val="24"/>
        </w:rPr>
        <w:tab/>
      </w:r>
      <w:r w:rsidRPr="009624C0">
        <w:rPr>
          <w:rFonts w:ascii="Times New Roman" w:eastAsia="Calibri" w:hAnsi="Times New Roman" w:cs="Times New Roman"/>
          <w:sz w:val="24"/>
          <w:szCs w:val="24"/>
        </w:rPr>
        <w:tab/>
        <w:t>E.Helmanis</w:t>
      </w:r>
    </w:p>
    <w:p w14:paraId="1B276802" w14:textId="77777777" w:rsidR="008A1C9C" w:rsidRDefault="008A1C9C"/>
    <w:sectPr w:rsidR="008A1C9C" w:rsidSect="001D4B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0D"/>
    <w:rsid w:val="000662C1"/>
    <w:rsid w:val="000C56CE"/>
    <w:rsid w:val="0017757C"/>
    <w:rsid w:val="001D4BB5"/>
    <w:rsid w:val="00207ECA"/>
    <w:rsid w:val="002C6E61"/>
    <w:rsid w:val="00386632"/>
    <w:rsid w:val="00566094"/>
    <w:rsid w:val="006048EA"/>
    <w:rsid w:val="0072032F"/>
    <w:rsid w:val="0077001D"/>
    <w:rsid w:val="007D083E"/>
    <w:rsid w:val="00877C66"/>
    <w:rsid w:val="008A1C9C"/>
    <w:rsid w:val="009624C0"/>
    <w:rsid w:val="009B1BFD"/>
    <w:rsid w:val="00A3775D"/>
    <w:rsid w:val="00A52B77"/>
    <w:rsid w:val="00AD1A6A"/>
    <w:rsid w:val="00B5537A"/>
    <w:rsid w:val="00CE0D27"/>
    <w:rsid w:val="00CF1463"/>
    <w:rsid w:val="00D5246E"/>
    <w:rsid w:val="00D73CD7"/>
    <w:rsid w:val="00D95DA8"/>
    <w:rsid w:val="00F03A0D"/>
    <w:rsid w:val="00F468E9"/>
    <w:rsid w:val="00FD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95EB"/>
  <w15:chartTrackingRefBased/>
  <w15:docId w15:val="{0FCACFDD-4247-4AD1-BE16-B7435E09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F03A0D"/>
    <w:rPr>
      <w:color w:val="0000FF"/>
      <w:u w:val="single"/>
    </w:rPr>
  </w:style>
  <w:style w:type="paragraph" w:customStyle="1" w:styleId="tvhtml">
    <w:name w:val="tv_html"/>
    <w:basedOn w:val="Parasts"/>
    <w:rsid w:val="00F0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253451-pievienotas-vertibas-nodokla-likums" TargetMode="External"/><Relationship Id="rId4" Type="http://schemas.openxmlformats.org/officeDocument/2006/relationships/hyperlink" Target="https://likumi.lv/ta/id/253451-pievienotas-vertibas-nodokla-likum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3089</Words>
  <Characters>1761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Ormane</dc:creator>
  <cp:keywords/>
  <dc:description/>
  <cp:lastModifiedBy>Dita Indriķe</cp:lastModifiedBy>
  <cp:revision>8</cp:revision>
  <dcterms:created xsi:type="dcterms:W3CDTF">2020-01-30T12:26:00Z</dcterms:created>
  <dcterms:modified xsi:type="dcterms:W3CDTF">2020-02-04T09:44:00Z</dcterms:modified>
</cp:coreProperties>
</file>