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65DD" w14:textId="77777777" w:rsidR="009624C0" w:rsidRPr="009624C0" w:rsidRDefault="009624C0" w:rsidP="009624C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Pielikums</w:t>
      </w:r>
    </w:p>
    <w:p w14:paraId="3B2EB6D6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APSTIPRINĀTS</w:t>
      </w:r>
    </w:p>
    <w:p w14:paraId="0A290AA2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ar Ogres novada pašvaldības domes</w:t>
      </w:r>
    </w:p>
    <w:p w14:paraId="6389A8FD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 xml:space="preserve">20.02.2020.lēmumu </w:t>
      </w:r>
    </w:p>
    <w:p w14:paraId="3324DE55" w14:textId="6FAF1999" w:rsidR="009624C0" w:rsidRPr="009624C0" w:rsidRDefault="00806201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(protokols Nr.3; 33</w:t>
      </w:r>
      <w:r w:rsidR="009624C0" w:rsidRPr="009624C0">
        <w:rPr>
          <w:rFonts w:ascii="Times New Roman" w:eastAsia="Calibri" w:hAnsi="Times New Roman" w:cs="Times New Roman"/>
          <w:sz w:val="24"/>
        </w:rPr>
        <w:t>.§)</w:t>
      </w:r>
    </w:p>
    <w:p w14:paraId="2872365A" w14:textId="77777777" w:rsidR="00D95DA8" w:rsidRDefault="00D95DA8" w:rsidP="00F0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9BDB82" w14:textId="77777777" w:rsidR="00F03A0D" w:rsidRPr="00A3775D" w:rsidRDefault="00207ECA" w:rsidP="00F03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77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Ogres Vēstures un Mākslas muzeja</w:t>
      </w:r>
      <w:r w:rsidR="00A3775D" w:rsidRPr="00A377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maksas pakalpojumu izcenojumi</w:t>
      </w:r>
      <w:bookmarkStart w:id="0" w:name="_GoBack"/>
      <w:bookmarkEnd w:id="0"/>
    </w:p>
    <w:p w14:paraId="3640E8A3" w14:textId="77777777" w:rsidR="00D95DA8" w:rsidRPr="00D95DA8" w:rsidRDefault="00D95DA8" w:rsidP="00F0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4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2040"/>
        <w:gridCol w:w="1227"/>
        <w:gridCol w:w="1334"/>
        <w:gridCol w:w="720"/>
        <w:gridCol w:w="2782"/>
      </w:tblGrid>
      <w:tr w:rsidR="00F03A0D" w:rsidRPr="00F03A0D" w14:paraId="052204DA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89F5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668E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1474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68D4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59D2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21 % (</w:t>
            </w:r>
            <w:proofErr w:type="spellStart"/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87BC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03A0D" w:rsidRPr="00F03A0D" w14:paraId="34308808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20D29A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3C0249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Muzeja pastāvīgo ekspozīciju, izstāžu apmeklējums </w:t>
            </w:r>
          </w:p>
        </w:tc>
      </w:tr>
      <w:tr w:rsidR="00207ECA" w:rsidRPr="00F03A0D" w14:paraId="7D94DC97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68C2" w14:textId="77777777" w:rsidR="00207ECA" w:rsidRPr="00F03A0D" w:rsidRDefault="00207ECA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A9C0" w14:textId="77777777" w:rsidR="00207ECA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07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0B55" w14:textId="77777777" w:rsidR="00207ECA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26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9AE3" w14:textId="77777777" w:rsidR="00207ECA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F03A0D" w:rsidRPr="00F03A0D" w14:paraId="62B71B4D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F7CCC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38655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207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ieaugušajiem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5E1F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8CAD" w14:textId="77777777" w:rsidR="00F03A0D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9248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9EF0" w14:textId="77777777" w:rsidR="00F03A0D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,50</w:t>
            </w:r>
          </w:p>
        </w:tc>
      </w:tr>
      <w:tr w:rsidR="00F03A0D" w:rsidRPr="00F03A0D" w14:paraId="22CAEC6F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4911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E0D3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07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kolēniem, studentiem, pensionāriem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DBB6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C5E2" w14:textId="77777777" w:rsidR="00F03A0D" w:rsidRPr="00F03A0D" w:rsidRDefault="00207ECA" w:rsidP="0020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571A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5EC7" w14:textId="77777777" w:rsidR="00F03A0D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85995" w:rsidRPr="00F03A0D" w14:paraId="26E573E1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B95C2" w14:textId="2F42EF99" w:rsidR="00E85995" w:rsidRPr="00AD4418" w:rsidRDefault="00E85995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CFC62" w14:textId="493CD03D" w:rsidR="00E85995" w:rsidRPr="00AD4418" w:rsidRDefault="00E85995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izmantojot pakalpojumu – ekskursija pastāvīgajā ekspozīcijā vai izstādē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B0B54" w14:textId="08E2A2D9" w:rsidR="00E85995" w:rsidRPr="00AD4418" w:rsidRDefault="00E85995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E532E" w14:textId="2127C19D" w:rsidR="00E85995" w:rsidRPr="00AD4418" w:rsidRDefault="00E85995" w:rsidP="0020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9F85C" w14:textId="3D435FF1" w:rsidR="00E85995" w:rsidRPr="00AD4418" w:rsidRDefault="00E85995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9A395" w14:textId="7A84E350" w:rsidR="00E85995" w:rsidRPr="00AD4418" w:rsidRDefault="00E85995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17757C" w:rsidRPr="00F03A0D" w14:paraId="4C04E161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26C7" w14:textId="77777777" w:rsidR="0017757C" w:rsidRPr="00F03A0D" w:rsidRDefault="0017757C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92F0" w14:textId="77777777" w:rsidR="0017757C" w:rsidRPr="00F03A0D" w:rsidRDefault="000662C1" w:rsidP="0020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irmsskolas vecuma bērniem, I un II grupas invalīdiem, Latvijas muzeju darbiniekiem, Starptautiskās muzeja padomes (ICOM) biedriem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2B138" w14:textId="77777777" w:rsidR="0017757C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26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57561" w14:textId="77777777" w:rsidR="0017757C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ezmaksas</w:t>
            </w:r>
          </w:p>
        </w:tc>
      </w:tr>
      <w:tr w:rsidR="00F03A0D" w:rsidRPr="00F03A0D" w14:paraId="1A3608C5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472997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138084" w14:textId="77777777" w:rsidR="00F03A0D" w:rsidRPr="00F03A0D" w:rsidRDefault="0017757C" w:rsidP="001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Izglītojošie pakalpojumi</w:t>
            </w:r>
          </w:p>
        </w:tc>
      </w:tr>
      <w:tr w:rsidR="0017757C" w:rsidRPr="00F03A0D" w14:paraId="3462D8D8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259D" w14:textId="77777777" w:rsidR="0017757C" w:rsidRPr="00F03A0D" w:rsidRDefault="0017757C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CCC8" w14:textId="77777777" w:rsidR="0017757C" w:rsidRPr="00F03A0D" w:rsidRDefault="000662C1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kskursija patstāvīgajā ekspozīcijā vai izstādē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(individuāli vai grupā līdz 30 personām)</w:t>
            </w:r>
          </w:p>
        </w:tc>
      </w:tr>
      <w:tr w:rsidR="00F03A0D" w:rsidRPr="00F03A0D" w14:paraId="79077223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5952F" w14:textId="77777777" w:rsidR="00F03A0D" w:rsidRPr="00F03A0D" w:rsidRDefault="0017757C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072F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atviešu valodā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917A" w14:textId="77777777" w:rsidR="00F03A0D" w:rsidRPr="00F03A0D" w:rsidRDefault="000662C1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AFBD1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5C91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DFC5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F03A0D" w:rsidRPr="00F03A0D" w14:paraId="7DC531C9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2A64C" w14:textId="77777777" w:rsidR="00F03A0D" w:rsidRPr="00F03A0D" w:rsidRDefault="00F03A0D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7592" w14:textId="33CAE894" w:rsidR="00F03A0D" w:rsidRPr="00F03A0D" w:rsidRDefault="00AD4418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un krievu valodā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3237" w14:textId="77777777" w:rsidR="00F03A0D" w:rsidRPr="00F03A0D" w:rsidRDefault="000662C1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2919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51A4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C4D6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048EA" w:rsidRPr="00F03A0D" w14:paraId="25F11F27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3E987" w14:textId="7C74F8FF" w:rsidR="006048EA" w:rsidRPr="00F03A0D" w:rsidRDefault="007D7990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9D1C" w14:textId="77777777" w:rsidR="006048EA" w:rsidRDefault="006048EA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grupām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2166F" w14:textId="77777777" w:rsidR="006048EA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26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834F" w14:textId="77777777" w:rsidR="006048EA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0662C1" w:rsidRPr="00F03A0D" w14:paraId="10D89402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F083" w14:textId="77777777" w:rsidR="000662C1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A729" w14:textId="77777777" w:rsidR="000662C1" w:rsidRPr="00F03A0D" w:rsidRDefault="006048EA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kskursija pa Ogres pilsētu (individuāli vai grupā līdz 30 personām)</w:t>
            </w:r>
          </w:p>
        </w:tc>
      </w:tr>
      <w:tr w:rsidR="00F03A0D" w:rsidRPr="00F03A0D" w14:paraId="0A553A22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C879" w14:textId="77777777" w:rsidR="00F03A0D" w:rsidRPr="00F03A0D" w:rsidRDefault="00F03A0D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A930" w14:textId="77777777" w:rsidR="00F03A0D" w:rsidRPr="00F03A0D" w:rsidRDefault="002C6E6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49178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D8C2C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5D2F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EAECF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7D7990" w:rsidRPr="00F03A0D" w14:paraId="216608B9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3D271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F358" w14:textId="661E5571" w:rsidR="007D7990" w:rsidRPr="00F03A0D" w:rsidRDefault="00AD4418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un krievu valodā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05CF4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A8E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F4CFC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944EE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7D7990" w:rsidRPr="00F03A0D" w14:paraId="0A88E474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965C4" w14:textId="769FA86F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208C4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grupām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704A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26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A05AF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7D7990" w:rsidRPr="00F03A0D" w14:paraId="4CA5168F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0F814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EB1C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lekcija personu grupai muzejā par kādu no muzeja piedāvātajām tēmām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D74D4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7B2D2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3F8E7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0B539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</w:tr>
      <w:tr w:rsidR="007D7990" w:rsidRPr="00F03A0D" w14:paraId="2E7434A4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F5765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8A9AB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Ieejas maksa tematiskā pasākumā ar uzaicinātu lektoru/mākslinieku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AEDB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DE812" w14:textId="7C427FBA" w:rsidR="007D7990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</w:t>
            </w:r>
            <w:r w:rsidR="007D79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AC38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7A43B" w14:textId="67BEE288" w:rsidR="007D7990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</w:t>
            </w:r>
            <w:r w:rsidR="007D79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D7990" w:rsidRPr="00F03A0D" w14:paraId="1DB4B49B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A2BF7" w14:textId="532EC834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57A9F" w14:textId="2A4A4CBB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E0212" w14:textId="6E88E296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2645A" w14:textId="0FD9C5ED" w:rsidR="007D7990" w:rsidRPr="001D2796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D7990"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0952E" w14:textId="1769F79D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7E04C" w14:textId="22576FD3" w:rsidR="007D7990" w:rsidRPr="001D2796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7D7990"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D7990" w:rsidRPr="00F03A0D" w14:paraId="4C428138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43CD0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DCB1C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Muzejpedagoģiskā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nodarbība iepriekš pieteiktai grupai (no 10 līdz 30 personām)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5B8F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542ED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57994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609CB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7D7990" w:rsidRPr="00F03A0D" w14:paraId="751DF72E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41E55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6650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 muzeja rīkotajās radošajās darbnīcās</w:t>
            </w:r>
          </w:p>
        </w:tc>
      </w:tr>
      <w:tr w:rsidR="007D7990" w:rsidRPr="00F03A0D" w14:paraId="3D449468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0A409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1BEB7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E5D5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F3A1B" w14:textId="7155678A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4E871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5E73B" w14:textId="4CA33C73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7D7990" w:rsidRPr="00F03A0D" w14:paraId="2806DFA4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BE200" w14:textId="2F32AC78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2.6.1.1.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9D44B" w14:textId="6FC0CA92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2273A" w14:textId="10882410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797CA" w14:textId="3CCE0DA9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6F14F" w14:textId="579558F5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41DC5" w14:textId="7EA207F4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7D7990" w:rsidRPr="00F03A0D" w14:paraId="363F1BA4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E3FB0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DF79C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 ģimenei  1-2 pieaugušie  ar 1 un vairāk bērniem vecumā līdz 16 gadiem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1101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ģimene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3E65A" w14:textId="3D7B1748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DEEA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9724" w14:textId="38C2C728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7D7990" w:rsidRPr="00F03A0D" w14:paraId="319B97FA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24531" w14:textId="5BA8DD24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2.6.2.1.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5433D" w14:textId="57ABED75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15E36" w14:textId="76313D4E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ģimene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842C3" w14:textId="4CD4AB61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2A80" w14:textId="3CD83D9F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94D68" w14:textId="189F3F94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7D7990" w:rsidRPr="00F03A0D" w14:paraId="5E3489DA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143B12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2AE8DF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Muzeja krājuma 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izmantošana</w:t>
            </w:r>
          </w:p>
        </w:tc>
      </w:tr>
      <w:tr w:rsidR="007D7990" w:rsidRPr="00F03A0D" w14:paraId="06FFC3C0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5E0B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98A6A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Krājumu priekšmetu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digitalizētu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vienību izmantošana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D7990" w:rsidRPr="00F03A0D" w14:paraId="1338417D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55BEB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3FE91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Popularizējošām prezentācijām izglītības un kultūras iestādēs, šo iestāžu veidotiem nekomerciāliem iespieddarbiem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E35B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26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FC70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7D7990" w:rsidRPr="00F03A0D" w14:paraId="0A4FDFB1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01FE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A6635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Nekomerciāliem mērķiem </w:t>
            </w:r>
          </w:p>
        </w:tc>
      </w:tr>
      <w:tr w:rsidR="007D7990" w:rsidRPr="00F03A0D" w14:paraId="07DED59D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3403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1F19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20.gs.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ACAEA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3BC3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8FFE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C92E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93013C" w:rsidRPr="00F03A0D" w14:paraId="7B1D5661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9FBA4" w14:textId="68B5E25B" w:rsidR="0093013C" w:rsidRPr="00AD4418" w:rsidRDefault="0093013C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3.1.2.1.1.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779BA" w14:textId="19492E2E" w:rsidR="0093013C" w:rsidRPr="00AD4418" w:rsidRDefault="001D2796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5A26C" w14:textId="79066151" w:rsidR="0093013C" w:rsidRPr="00F03A0D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4D882" w14:textId="6AC49580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2D3CF" w14:textId="6EEF5DAA" w:rsidR="0093013C" w:rsidRPr="00F03A0D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48B35" w14:textId="3C3FC345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</w:t>
            </w:r>
          </w:p>
        </w:tc>
      </w:tr>
      <w:tr w:rsidR="007D7990" w:rsidRPr="00F03A0D" w14:paraId="461CD5A5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58ABB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7DF3A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1949.gadam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BB638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A6FD0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066D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70022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93013C" w:rsidRPr="00F03A0D" w14:paraId="101BC60F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B717A" w14:textId="5167C099" w:rsidR="0093013C" w:rsidRPr="00AD4418" w:rsidRDefault="0093013C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3.1.2.2.1.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D2246" w14:textId="481B0424" w:rsidR="0093013C" w:rsidRPr="00AD4418" w:rsidRDefault="001D2796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89FD0" w14:textId="5DD4FBCE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7B3DF" w14:textId="3FC8E6F1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C4C87" w14:textId="2944CB13" w:rsidR="0093013C" w:rsidRPr="00F03A0D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09AB4" w14:textId="78808B21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</w:tr>
      <w:tr w:rsidR="007D7990" w:rsidRPr="00F03A0D" w14:paraId="4438CEB9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CE4BF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04A01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pēc 1949.gada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3E14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7381E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09503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1842F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93013C" w:rsidRPr="00F03A0D" w14:paraId="3B68CC60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75A75" w14:textId="17DA001F" w:rsidR="0093013C" w:rsidRPr="00AD4418" w:rsidRDefault="0093013C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3.1.2.3.1.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62D25" w14:textId="38FF71CE" w:rsidR="0093013C" w:rsidRPr="00AD4418" w:rsidRDefault="001D2796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EBAD5" w14:textId="5DA37797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267C6" w14:textId="3898100F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41470" w14:textId="0A5CDD77" w:rsidR="0093013C" w:rsidRPr="00F03A0D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0C9C1" w14:textId="50913406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7D7990" w:rsidRPr="00F03A0D" w14:paraId="1513AC99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F6C44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95D79" w14:textId="77777777" w:rsidR="007D7990" w:rsidRPr="00D5246E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Komerciāla rakstura produktu radīšanai (reklāmu, </w:t>
            </w:r>
            <w:proofErr w:type="spellStart"/>
            <w:r w:rsidRPr="00D5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izkārtņu</w:t>
            </w:r>
            <w:proofErr w:type="spellEnd"/>
            <w:r w:rsidRPr="00D5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izgatavošanai jebkurā formātā; izmantošanai interjera dizaina proje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ktos, produktu iepakojumā u.c.)</w:t>
            </w:r>
          </w:p>
        </w:tc>
      </w:tr>
      <w:tr w:rsidR="007D7990" w:rsidRPr="00F03A0D" w14:paraId="0B8317FB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1218E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1125D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20.gs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A4217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65110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08B16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48E47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93013C" w:rsidRPr="00F03A0D" w14:paraId="59459E78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3E391" w14:textId="79BBC3EA" w:rsidR="0093013C" w:rsidRDefault="0093013C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3.1.3.1.1.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E12A2" w14:textId="324F47B8" w:rsidR="0093013C" w:rsidRDefault="0093013C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20.gs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DAC58" w14:textId="4924F1C8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95721" w14:textId="77777777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05872" w14:textId="77777777" w:rsidR="0093013C" w:rsidRPr="00F03A0D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DC905" w14:textId="77777777" w:rsidR="0093013C" w:rsidRDefault="0093013C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D7990" w:rsidRPr="00F03A0D" w14:paraId="782BFF87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BB806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F8EBA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1949.gadam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598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E4F82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D025F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0CFA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7D7990" w:rsidRPr="00F03A0D" w14:paraId="34F854B7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6DC86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6CB88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pēc 1949.gada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B0BDB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9652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D7F62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CCA43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7D7990" w:rsidRPr="00F03A0D" w14:paraId="21EECC4A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6CB5F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4BBA7" w14:textId="77777777" w:rsidR="007D7990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Krājuma priekšmetu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digitalizētu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vienību izsniegšana, ierakstot pasūtītāja datu nesējā vai nosūtot tos 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pasūtitāja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adresi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BBBA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A20A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0,40 + noteiktā maksa par izmantošanu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240D0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23AF" w14:textId="77777777" w:rsidR="007D7990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 + noteiktā maksa par izmantošanu</w:t>
            </w:r>
          </w:p>
        </w:tc>
      </w:tr>
      <w:tr w:rsidR="007D7990" w:rsidRPr="00F03A0D" w14:paraId="629B3FBF" w14:textId="77777777" w:rsidTr="00E85995">
        <w:trPr>
          <w:trHeight w:val="682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0155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FA8A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rājuma priekšmetu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oriģināleksemplāru deponēšana (patapināšana) uz laiku</w:t>
            </w:r>
          </w:p>
        </w:tc>
      </w:tr>
      <w:tr w:rsidR="007D7990" w:rsidRPr="00F03A0D" w14:paraId="0FF60D50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6464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D40A6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Akreditētiem muzejiem, valsts un pašvaldības zinātnes, kultūras vai izglītības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institūcijām ar mērķi izmantot  priekšmetus zinātnes, kultūras, estētiskās audzināšanas un izglītības nolūkiem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DE91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vienība</w:t>
            </w:r>
          </w:p>
        </w:tc>
        <w:tc>
          <w:tcPr>
            <w:tcW w:w="26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85EB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7D7990" w:rsidRPr="00F03A0D" w14:paraId="69481954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7B72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A5E6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1949.gadam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6282A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diennakti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FDBA1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908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20C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7D7990" w:rsidRPr="00F03A0D" w14:paraId="7EEDB07B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9DC9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DB92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Krājuma priekšmeti, kas datēti no 1949.gada līdz 2000.gadam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48A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diennakti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107A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B0D49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71C1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7D7990" w:rsidRPr="00F03A0D" w14:paraId="495B3FC2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867CC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30CE6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pēc 2000.gada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29CE8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diennakti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A69D1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4261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159B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7D7990" w:rsidRPr="00F03A0D" w14:paraId="749E7C6B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C87F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D93DE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Kopiju izgatavošana</w:t>
            </w:r>
          </w:p>
        </w:tc>
      </w:tr>
      <w:tr w:rsidR="007D7990" w:rsidRPr="00F03A0D" w14:paraId="6E411263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0DBA" w14:textId="77777777" w:rsidR="007D7990" w:rsidRPr="001D2796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9852" w14:textId="77777777" w:rsidR="007D7990" w:rsidRPr="001D2796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A4 formāta  kserokopiju izgatavošana no muzeja zinātniskā arhīva un krājuma materiāliem (melnbaltu, uz balta 80g biroja papīra)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77674" w14:textId="77777777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12DD" w14:textId="77777777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7024" w14:textId="77777777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F656" w14:textId="77777777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7D7990" w:rsidRPr="00F03A0D" w14:paraId="005AD424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7DAB" w14:textId="6F50426C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7D5FF" w14:textId="28432821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97F6A" w14:textId="6E9AC016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CF04" w14:textId="367EA50C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C0E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733" w14:textId="7A501E11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A7296" w14:textId="0F69AE6C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C0E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7D7990" w:rsidRPr="00F03A0D" w14:paraId="71D50BDC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554D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5633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 formāta  kserokopiju izgatavošana no muzeja zinātniskā arhīva un krājuma materiāliem (melnbaltu, uz balta 80g biroja papīra)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933B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1AD3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C2B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5A1D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7D7990" w:rsidRPr="00F03A0D" w14:paraId="1260BAE6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BCF45" w14:textId="15111A09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B3094" w14:textId="642DD99F" w:rsidR="007D7990" w:rsidRPr="00AD4418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4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uzrādot “Ogres novadnieka karti”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3858B" w14:textId="44FB2D33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FA65" w14:textId="00E470B3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0A073" w14:textId="1F1E20A7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8389E" w14:textId="4180514F" w:rsidR="007D7990" w:rsidRPr="001D2796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2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</w:tr>
      <w:tr w:rsidR="007D7990" w:rsidRPr="00F03A0D" w14:paraId="43897FFC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E48B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7872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Muzeja telpu noma un īpaši veidotas programmas </w:t>
            </w:r>
          </w:p>
        </w:tc>
      </w:tr>
      <w:tr w:rsidR="007D7990" w:rsidRPr="00F03A0D" w14:paraId="60304433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C6D5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B9C84" w14:textId="610E93B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ekspozīcijas telpu izmantošana fiziskām vai juridiskām personām vienreizēja pasākuma (seminārs, sapulce, prezentācija):</w:t>
            </w:r>
          </w:p>
        </w:tc>
      </w:tr>
      <w:tr w:rsidR="007D7990" w:rsidRPr="00F03A0D" w14:paraId="74DB07A9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46F9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8E41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1.stāva zāle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3E9C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CF32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99FE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5D3E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18,15</w:t>
            </w:r>
          </w:p>
        </w:tc>
      </w:tr>
      <w:tr w:rsidR="007D7990" w:rsidRPr="00F03A0D" w14:paraId="3BB33443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CD37" w14:textId="77777777" w:rsidR="007D7990" w:rsidRPr="007D083E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0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5.1.2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8355" w14:textId="77777777" w:rsidR="007D7990" w:rsidRPr="007D083E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0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2.stāva zāle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313E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D770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BB35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99B9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</w:tr>
      <w:tr w:rsidR="007D7990" w:rsidRPr="00F03A0D" w14:paraId="45F944DB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B0F3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94679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Tematisks ģimenes svinību pasākums (dalībnieku grupai)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174E3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F5A4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71DE" w14:textId="0C9E786D" w:rsidR="007D7990" w:rsidRPr="00F03A0D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7D79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0A98" w14:textId="025ACC83" w:rsidR="007D7990" w:rsidRPr="00F03A0D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</w:t>
            </w:r>
            <w:r w:rsidR="007D79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7D7990" w:rsidRPr="00F03A0D" w14:paraId="38F3C7C3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D36505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D73406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Citi pakalpojumi</w:t>
            </w:r>
          </w:p>
        </w:tc>
      </w:tr>
      <w:tr w:rsidR="007D7990" w:rsidRPr="00F03A0D" w14:paraId="5C63C891" w14:textId="77777777" w:rsidTr="00E85995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47CC" w14:textId="77777777" w:rsidR="007D7990" w:rsidRPr="00566094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66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44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53A5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Piemiņas lietu izgatavošana</w:t>
            </w:r>
          </w:p>
        </w:tc>
      </w:tr>
      <w:tr w:rsidR="007D7990" w:rsidRPr="00F03A0D" w14:paraId="1AAA38E8" w14:textId="77777777" w:rsidTr="00121F10">
        <w:trPr>
          <w:trHeight w:val="15"/>
          <w:tblCellSpacing w:w="15" w:type="dxa"/>
        </w:trPr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4487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F7CA" w14:textId="77777777" w:rsidR="007D7990" w:rsidRPr="00F03A0D" w:rsidRDefault="007D7990" w:rsidP="007D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Nozīmītes, dažādu veidu ar muzeja krājuma, ekspozīcijas vai izstāžu tematiku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C6E4" w14:textId="77777777" w:rsidR="007D7990" w:rsidRPr="00F03A0D" w:rsidRDefault="007D7990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EFBE" w14:textId="66647907" w:rsidR="007D7990" w:rsidRPr="00F03A0D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40D6" w14:textId="7A94154F" w:rsidR="007D7990" w:rsidRPr="00F03A0D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327A" w14:textId="08EAF51E" w:rsidR="007D7990" w:rsidRPr="00F03A0D" w:rsidRDefault="00CC0E33" w:rsidP="007D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</w:tbl>
    <w:p w14:paraId="0F55D3CE" w14:textId="77777777" w:rsidR="00F03A0D" w:rsidRPr="00F03A0D" w:rsidRDefault="00F03A0D" w:rsidP="00F0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6AAB502A" w14:textId="77777777" w:rsidR="00F03A0D" w:rsidRPr="00F03A0D" w:rsidRDefault="00F03A0D" w:rsidP="00F0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3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Pakalpojumiem pievienotās vērtības nodoklis netiek piemērots saskaņā ar </w:t>
      </w:r>
      <w:hyperlink r:id="rId5" w:tgtFrame="_blank" w:history="1">
        <w:r w:rsidRPr="00F0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Pievienotās vērtības nodokļa likuma</w:t>
        </w:r>
      </w:hyperlink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6" w:anchor="p52" w:tgtFrame="_blank" w:history="1">
        <w:r w:rsidRPr="00F0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52.</w:t>
        </w:r>
      </w:hyperlink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17. punkta "d" apakšpunktu.</w:t>
      </w:r>
    </w:p>
    <w:p w14:paraId="492F3C4A" w14:textId="77777777" w:rsidR="00F03A0D" w:rsidRPr="00F03A0D" w:rsidRDefault="00F03A0D" w:rsidP="00F0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3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> Pa</w:t>
      </w:r>
      <w:r w:rsidR="00566094">
        <w:rPr>
          <w:rFonts w:ascii="Times New Roman" w:eastAsia="Times New Roman" w:hAnsi="Times New Roman" w:cs="Times New Roman"/>
          <w:sz w:val="24"/>
          <w:szCs w:val="24"/>
          <w:lang w:eastAsia="lv-LV"/>
        </w:rPr>
        <w:t>sūtītājs saskaņā ar līgumu uzņemas pilnu atbildību par Latvijas Autortiesību likuma normu ievērošanu datu publiskošanas gadījumā</w:t>
      </w: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DA80633" w14:textId="77777777" w:rsidR="001D4BB5" w:rsidRDefault="001D4BB5" w:rsidP="009624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8C557" w14:textId="27E2B7DF" w:rsidR="009624C0" w:rsidRDefault="009624C0" w:rsidP="009624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  <w:t>E.Helmanis</w:t>
      </w:r>
    </w:p>
    <w:sectPr w:rsidR="009624C0" w:rsidSect="001D4B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ABC"/>
    <w:multiLevelType w:val="hybridMultilevel"/>
    <w:tmpl w:val="093C8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D"/>
    <w:rsid w:val="000662C1"/>
    <w:rsid w:val="000C56CE"/>
    <w:rsid w:val="00121F10"/>
    <w:rsid w:val="0017757C"/>
    <w:rsid w:val="001D2796"/>
    <w:rsid w:val="001D4BB5"/>
    <w:rsid w:val="00207ECA"/>
    <w:rsid w:val="00286EE5"/>
    <w:rsid w:val="002C6E61"/>
    <w:rsid w:val="00386632"/>
    <w:rsid w:val="00422D1A"/>
    <w:rsid w:val="0045137A"/>
    <w:rsid w:val="00566094"/>
    <w:rsid w:val="006048EA"/>
    <w:rsid w:val="0072032F"/>
    <w:rsid w:val="0077001D"/>
    <w:rsid w:val="007D083E"/>
    <w:rsid w:val="007D7990"/>
    <w:rsid w:val="00806201"/>
    <w:rsid w:val="00877C66"/>
    <w:rsid w:val="008A1C9C"/>
    <w:rsid w:val="0093013C"/>
    <w:rsid w:val="009624C0"/>
    <w:rsid w:val="00993C03"/>
    <w:rsid w:val="009B1BFD"/>
    <w:rsid w:val="00A3775D"/>
    <w:rsid w:val="00A52B77"/>
    <w:rsid w:val="00AD1A6A"/>
    <w:rsid w:val="00AD4418"/>
    <w:rsid w:val="00B5537A"/>
    <w:rsid w:val="00BA065F"/>
    <w:rsid w:val="00C154B6"/>
    <w:rsid w:val="00CC0E33"/>
    <w:rsid w:val="00CE0D27"/>
    <w:rsid w:val="00CE5435"/>
    <w:rsid w:val="00CF1463"/>
    <w:rsid w:val="00CF15B0"/>
    <w:rsid w:val="00D5246E"/>
    <w:rsid w:val="00D73CD7"/>
    <w:rsid w:val="00D94EC9"/>
    <w:rsid w:val="00D95DA8"/>
    <w:rsid w:val="00DF4914"/>
    <w:rsid w:val="00E142C5"/>
    <w:rsid w:val="00E7457D"/>
    <w:rsid w:val="00E85995"/>
    <w:rsid w:val="00EA7302"/>
    <w:rsid w:val="00F03A0D"/>
    <w:rsid w:val="00F468E9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95EB"/>
  <w15:chartTrackingRefBased/>
  <w15:docId w15:val="{0FCACFDD-4247-4AD1-BE16-B7435E09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03A0D"/>
    <w:rPr>
      <w:color w:val="0000FF"/>
      <w:u w:val="single"/>
    </w:rPr>
  </w:style>
  <w:style w:type="paragraph" w:customStyle="1" w:styleId="tvhtml">
    <w:name w:val="tv_html"/>
    <w:basedOn w:val="Parasts"/>
    <w:rsid w:val="00F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7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53451-pievienotas-vertibas-nodokla-likums" TargetMode="External"/><Relationship Id="rId5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Ormane</dc:creator>
  <cp:keywords/>
  <dc:description/>
  <cp:lastModifiedBy>Dita Indriķe</cp:lastModifiedBy>
  <cp:revision>3</cp:revision>
  <dcterms:created xsi:type="dcterms:W3CDTF">2020-02-21T09:14:00Z</dcterms:created>
  <dcterms:modified xsi:type="dcterms:W3CDTF">2020-02-21T09:16:00Z</dcterms:modified>
</cp:coreProperties>
</file>